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2B3BC5" w:rsidRPr="002B3BC5" w:rsidTr="001C0973">
        <w:trPr>
          <w:trHeight w:val="1622"/>
        </w:trPr>
        <w:tc>
          <w:tcPr>
            <w:tcW w:w="4253" w:type="dxa"/>
          </w:tcPr>
          <w:p w:rsidR="001C0973" w:rsidRPr="002B3BC5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  <w:t>SỞ GIÁO DỤC VÀ ĐÀO TẠO</w:t>
            </w:r>
          </w:p>
          <w:p w:rsidR="001C0973" w:rsidRPr="002B3BC5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  <w:t>QUẢNG NAM</w:t>
            </w:r>
          </w:p>
          <w:p w:rsidR="001C0973" w:rsidRPr="002B3BC5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BC2660" wp14:editId="3A190492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1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0766" w:rsidRPr="009C3B95" w:rsidRDefault="00F90766" w:rsidP="001C097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9C3B95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E58A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ADCITLKQIAAFE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F90766" w:rsidRPr="009C3B95" w:rsidRDefault="00F90766" w:rsidP="001C097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9C3B9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B3BC5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D12AC1" wp14:editId="2F622686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1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D80670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.05pt" to="13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oddGgIAADY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"/>
                  </w:pict>
                </mc:Fallback>
              </mc:AlternateContent>
            </w:r>
          </w:p>
          <w:p w:rsidR="001C0973" w:rsidRPr="002B3BC5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</w:pPr>
          </w:p>
          <w:p w:rsidR="001C0973" w:rsidRPr="002B3BC5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</w:rPr>
              <w:t xml:space="preserve">       (Đề</w:t>
            </w:r>
            <w:r w:rsidR="004218A8"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</w:rPr>
              <w:t xml:space="preserve"> </w:t>
            </w:r>
            <w:r w:rsidRPr="002B3BC5"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</w:rPr>
              <w:t>gồm có 02 trang)</w:t>
            </w:r>
          </w:p>
          <w:p w:rsidR="001C0973" w:rsidRPr="002B3BC5" w:rsidRDefault="001C0973" w:rsidP="001C0973">
            <w:pPr>
              <w:tabs>
                <w:tab w:val="left" w:pos="939"/>
              </w:tabs>
              <w:spacing w:after="0" w:line="360" w:lineRule="exact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  <w:tab/>
            </w:r>
          </w:p>
          <w:p w:rsidR="001C0973" w:rsidRPr="002B3BC5" w:rsidRDefault="001C0973" w:rsidP="00AD735C">
            <w:pPr>
              <w:spacing w:after="0" w:line="360" w:lineRule="exact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  <w:t xml:space="preserve">       </w:t>
            </w:r>
          </w:p>
        </w:tc>
        <w:tc>
          <w:tcPr>
            <w:tcW w:w="6542" w:type="dxa"/>
            <w:hideMark/>
          </w:tcPr>
          <w:p w:rsidR="001C0973" w:rsidRPr="002B3BC5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  <w:t xml:space="preserve">KIỂM TRA </w:t>
            </w:r>
            <w:r w:rsidR="00D56C27">
              <w:rPr>
                <w:rFonts w:ascii="Times New Roman" w:eastAsia="Calibri" w:hAnsi="Times New Roman" w:cs="Times New Roman"/>
                <w:b/>
                <w:sz w:val="26"/>
              </w:rPr>
              <w:t>CUỐI</w:t>
            </w:r>
            <w:r w:rsidR="00D56C27" w:rsidRPr="002B3BC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  <w:t xml:space="preserve"> </w:t>
            </w:r>
            <w:r w:rsidRPr="002B3BC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  <w:t>HỌC KỲ II NĂM HỌC 2020-2021</w:t>
            </w:r>
          </w:p>
          <w:p w:rsidR="001C0973" w:rsidRPr="002B3BC5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  <w:t>Môn: TIẾNG ANH - Lớp 7 – Chương trình 7 năm</w:t>
            </w:r>
          </w:p>
          <w:p w:rsidR="001C0973" w:rsidRPr="002B3BC5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  <w:t xml:space="preserve">Thời gian làm bài: 45 phút </w:t>
            </w:r>
            <w:r w:rsidRPr="002B3BC5"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</w:rPr>
              <w:t>(Không kể thời gian giao đề)</w:t>
            </w:r>
          </w:p>
          <w:p w:rsidR="001C0973" w:rsidRPr="002B3BC5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i/>
                <w:color w:val="000000" w:themeColor="text1"/>
                <w:sz w:val="26"/>
              </w:rPr>
              <w:t>(Học sinh làm bài vào tờ giấy kiểm tra riêng)</w:t>
            </w:r>
          </w:p>
          <w:p w:rsidR="001C0973" w:rsidRPr="002B3BC5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2B3BC5" w:rsidRPr="002B3BC5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973" w:rsidRPr="002B3BC5" w:rsidRDefault="001C0973" w:rsidP="001C0973">
                  <w:pPr>
                    <w:spacing w:after="0" w:line="360" w:lineRule="exact"/>
                    <w:jc w:val="center"/>
                    <w:rPr>
                      <w:rFonts w:ascii="Times New Roman" w:eastAsia="Calibri" w:hAnsi="Times New Roman" w:cs="Times New Roman"/>
                      <w:b/>
                      <w:color w:val="000000" w:themeColor="text1"/>
                      <w:sz w:val="26"/>
                    </w:rPr>
                  </w:pPr>
                  <w:r w:rsidRPr="002B3BC5">
                    <w:rPr>
                      <w:rFonts w:ascii="Times New Roman" w:eastAsia="Calibri" w:hAnsi="Times New Roman" w:cs="Times New Roman"/>
                      <w:b/>
                      <w:color w:val="000000" w:themeColor="text1"/>
                      <w:sz w:val="26"/>
                    </w:rPr>
                    <w:t>MÃ ĐỀ</w:t>
                  </w:r>
                  <w:r w:rsidR="007A333F" w:rsidRPr="002B3BC5">
                    <w:rPr>
                      <w:rFonts w:ascii="Times New Roman" w:eastAsia="Calibri" w:hAnsi="Times New Roman" w:cs="Times New Roman"/>
                      <w:b/>
                      <w:color w:val="000000" w:themeColor="text1"/>
                      <w:sz w:val="26"/>
                    </w:rPr>
                    <w:t xml:space="preserve"> 2</w:t>
                  </w:r>
                  <w:r w:rsidRPr="002B3BC5">
                    <w:rPr>
                      <w:rFonts w:ascii="Times New Roman" w:eastAsia="Calibri" w:hAnsi="Times New Roman" w:cs="Times New Roman"/>
                      <w:b/>
                      <w:color w:val="000000" w:themeColor="text1"/>
                      <w:sz w:val="26"/>
                    </w:rPr>
                    <w:t xml:space="preserve">A                                                                   </w:t>
                  </w:r>
                </w:p>
              </w:tc>
            </w:tr>
          </w:tbl>
          <w:p w:rsidR="001C0973" w:rsidRPr="002B3BC5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</w:rPr>
            </w:pPr>
          </w:p>
        </w:tc>
      </w:tr>
    </w:tbl>
    <w:p w:rsidR="009C3B95" w:rsidRPr="002B3BC5" w:rsidRDefault="009C3B95" w:rsidP="00152BB1">
      <w:pPr>
        <w:tabs>
          <w:tab w:val="left" w:pos="7371"/>
        </w:tabs>
        <w:spacing w:after="0" w:line="440" w:lineRule="exact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</w:pPr>
      <w:r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A. </w:t>
      </w:r>
      <w:r w:rsidR="0017277F"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>LANGUAGE COMPONENT</w:t>
      </w:r>
      <w:r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 (3.5ms)</w:t>
      </w:r>
    </w:p>
    <w:p w:rsidR="001C0973" w:rsidRPr="002B3BC5" w:rsidRDefault="001C0973" w:rsidP="00152BB1">
      <w:pPr>
        <w:spacing w:after="0" w:line="440" w:lineRule="exact"/>
        <w:ind w:right="28"/>
        <w:jc w:val="both"/>
        <w:rPr>
          <w:rFonts w:ascii="Times New Roman" w:eastAsia="Calibri" w:hAnsi="Times New Roman" w:cs="Times New Roman"/>
          <w:b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I. Chọn từ có phần gạch chân 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lang w:val="fr-FR"/>
        </w:rPr>
        <w:t xml:space="preserve">(A, B, C hay D) 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được phát âm khác với các từ còn lại trong mỗi câu sau. (1.0 điểm)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Câu 1. A.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 xml:space="preserve"> fitt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ed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B.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>decid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ed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C.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>look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ed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D.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 xml:space="preserve"> rent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ed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Câu 2. A.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 xml:space="preserve"> 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>f</w:t>
      </w:r>
      <w:r w:rsidR="00EE147A"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i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>nd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="007A333F"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B.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 xml:space="preserve"> d</w:t>
      </w:r>
      <w:r w:rsidR="00EE147A"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i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>ver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ab/>
      </w:r>
      <w:r w:rsidR="00EE147A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C. 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>h</w:t>
      </w:r>
      <w:r w:rsidR="00EE147A"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i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>gh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D. 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>d</w:t>
      </w:r>
      <w:r w:rsidR="00EE147A"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i</w:t>
      </w:r>
      <w:r w:rsidR="00EE147A" w:rsidRPr="002B3BC5">
        <w:rPr>
          <w:rFonts w:ascii="Times New Roman" w:eastAsia="Calibri" w:hAnsi="Times New Roman" w:cs="Times New Roman"/>
          <w:color w:val="000000" w:themeColor="text1"/>
          <w:sz w:val="26"/>
        </w:rPr>
        <w:t>sease</w:t>
      </w:r>
      <w:r w:rsidR="00EE147A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ab/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Câu 3. 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A.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br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ea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B. 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incr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ea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se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C. 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pl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ea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se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D. 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h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ea</w:t>
      </w:r>
      <w:r w:rsidRPr="002B3B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</w:t>
      </w:r>
    </w:p>
    <w:p w:rsidR="001C0973" w:rsidRPr="002B3BC5" w:rsidRDefault="007A333F" w:rsidP="00152BB1">
      <w:pPr>
        <w:spacing w:after="0" w:line="440" w:lineRule="exac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Câu 4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. A. </w:t>
      </w:r>
      <w:r w:rsidR="00542227"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e</w:t>
      </w:r>
      <w:r w:rsidR="00542227" w:rsidRPr="002B3BC5">
        <w:rPr>
          <w:rFonts w:ascii="Times New Roman" w:eastAsia="Calibri" w:hAnsi="Times New Roman" w:cs="Times New Roman"/>
          <w:color w:val="000000" w:themeColor="text1"/>
          <w:sz w:val="26"/>
        </w:rPr>
        <w:t>njoy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B. 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e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>nergy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C. 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e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>xplore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ab/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D. 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  <w:u w:val="single"/>
        </w:rPr>
        <w:t>e</w:t>
      </w:r>
      <w:r w:rsidR="00A07B3E" w:rsidRPr="002B3BC5">
        <w:rPr>
          <w:rFonts w:ascii="Times New Roman" w:eastAsia="Calibri" w:hAnsi="Times New Roman" w:cs="Times New Roman"/>
          <w:color w:val="000000" w:themeColor="text1"/>
          <w:sz w:val="26"/>
        </w:rPr>
        <w:t>vent</w:t>
      </w:r>
    </w:p>
    <w:p w:rsidR="001C0973" w:rsidRPr="002B3BC5" w:rsidRDefault="001C0973" w:rsidP="00152BB1">
      <w:pPr>
        <w:spacing w:after="0" w:line="440" w:lineRule="exact"/>
        <w:jc w:val="both"/>
        <w:rPr>
          <w:rFonts w:ascii="Times New Roman" w:eastAsia="Calibri" w:hAnsi="Times New Roman" w:cs="Times New Roman"/>
          <w:b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lang w:val="fr-FR"/>
        </w:rPr>
        <w:t xml:space="preserve">II. Chọn phương án đúng nhất (A, B, C hay D) để hoàn thành mỗi câu sau đây. 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(2.5 điểm)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</w:t>
      </w:r>
      <w:r w:rsidR="009C3B95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5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He __________ his children to the zoo last Sunday</w:t>
      </w:r>
    </w:p>
    <w:p w:rsidR="001C0973" w:rsidRPr="002B3BC5" w:rsidRDefault="001C0973" w:rsidP="00152BB1">
      <w:pPr>
        <w:spacing w:after="0" w:line="440" w:lineRule="exact"/>
        <w:ind w:left="851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A.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take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B.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takes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C. </w:t>
      </w:r>
      <w:r w:rsidR="00566170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will take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D.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took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Câu </w:t>
      </w:r>
      <w:r w:rsidR="009C3B95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6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The </w:t>
      </w:r>
      <w:r w:rsidR="00A3239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boys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__________ </w:t>
      </w:r>
      <w:r w:rsidR="00A3239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soccer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now.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A. </w:t>
      </w:r>
      <w:r w:rsidR="00A3239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play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B.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are </w:t>
      </w:r>
      <w:r w:rsidR="00A3239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playing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C. </w:t>
      </w:r>
      <w:r w:rsidR="00A3239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played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D.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will </w:t>
      </w:r>
      <w:r w:rsidR="00A3239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play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</w:t>
      </w:r>
      <w:r w:rsidR="009C3B95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7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. </w:t>
      </w:r>
      <w:r w:rsidRPr="002B3BC5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4"/>
        </w:rPr>
        <w:t xml:space="preserve">Nam: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“How __________ are you?” – </w:t>
      </w:r>
      <w:r w:rsidRPr="002B3BC5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4"/>
        </w:rPr>
        <w:t>Mary:</w:t>
      </w:r>
      <w:r w:rsidRPr="002B3BC5">
        <w:rPr>
          <w:rFonts w:ascii="Times New Roman" w:eastAsia="Calibri" w:hAnsi="Times New Roman" w:cs="Times New Roman"/>
          <w:i/>
          <w:color w:val="000000" w:themeColor="text1"/>
          <w:sz w:val="26"/>
          <w:szCs w:val="24"/>
        </w:rPr>
        <w:t xml:space="preserve">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“One meter 50 centimeters”.</w:t>
      </w:r>
    </w:p>
    <w:p w:rsidR="001C0973" w:rsidRPr="002B3BC5" w:rsidRDefault="001C0973" w:rsidP="00152BB1">
      <w:pPr>
        <w:spacing w:after="0" w:line="440" w:lineRule="exact"/>
        <w:ind w:left="851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A. </w:t>
      </w:r>
      <w:r w:rsidR="00C23B88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height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B.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tall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heavy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D.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long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</w:t>
      </w:r>
      <w:r w:rsidR="009C3B95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8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Hoa’s neighbor takes care of people’s hair. She is a __________.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 xml:space="preserve">A.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ha</w:t>
      </w:r>
      <w:r w:rsidR="00566170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i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rmaker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B.</w:t>
      </w:r>
      <w:r w:rsidR="0089118B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hairstyle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="0089118B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C.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hairdresser’s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D. </w:t>
      </w:r>
      <w:r w:rsidR="0089118B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hairdresser 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</w:t>
      </w:r>
      <w:r w:rsidR="009C3B95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9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He is a __________ football player.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 xml:space="preserve">A.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skillful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B.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skill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skills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D.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skillfully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</w:t>
      </w:r>
      <w:r w:rsidR="009C3B95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10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. </w:t>
      </w:r>
      <w:r w:rsidR="00D739F1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Nam is interested __________ English and Physics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.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 xml:space="preserve">A. </w:t>
      </w:r>
      <w:r w:rsidR="00D739F1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to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="00D739F1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B. </w:t>
      </w:r>
      <w:r w:rsidR="00D739F1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for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="00D739F1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C. </w:t>
      </w:r>
      <w:r w:rsidR="00D739F1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at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="00D739F1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D. </w:t>
      </w:r>
      <w:r w:rsidR="00D739F1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in</w:t>
      </w:r>
    </w:p>
    <w:p w:rsidR="001C0973" w:rsidRPr="002B3BC5" w:rsidRDefault="009C3B95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Câu 11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.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Lan doesn’t like durians. __________ do her friends.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>A. So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 xml:space="preserve">B.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Either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>C.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Neither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 xml:space="preserve">D.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Not 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Câu </w:t>
      </w:r>
      <w:r w:rsidR="009C3B95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12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. </w:t>
      </w:r>
      <w:r w:rsidRPr="002B3BC5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8"/>
        </w:rPr>
        <w:t xml:space="preserve">Lan: 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“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__________ 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do you brush your teeth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?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”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  <w:r w:rsidRPr="002B3BC5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8"/>
        </w:rPr>
        <w:t>– Daisy: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 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“Twice a day”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.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A. 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How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B. 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How often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C.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How much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D. </w:t>
      </w:r>
      <w:r w:rsidR="00CA6198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How long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</w:p>
    <w:p w:rsidR="001C0973" w:rsidRPr="002B3BC5" w:rsidRDefault="009C3B95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Câu 13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. </w:t>
      </w:r>
      <w:r w:rsidR="00AF32DE" w:rsidRPr="00AF32DE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Last Sunday,</w:t>
      </w:r>
      <w:r w:rsidR="00AF32DE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Liz bought a __________ and hung it on the wall at home.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A.</w:t>
      </w:r>
      <w:r w:rsidR="00C75514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 </w:t>
      </w:r>
      <w:r w:rsidR="00C75514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poster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="006E6EC1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B.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newspaper</w:t>
      </w:r>
      <w:r w:rsidR="005466B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C. </w:t>
      </w:r>
      <w:r w:rsidR="00C75514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pictures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D. </w:t>
      </w:r>
      <w:r w:rsidR="00C75514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magazine</w:t>
      </w:r>
      <w:r w:rsidR="005466B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</w:t>
      </w:r>
      <w:bookmarkStart w:id="0" w:name="_GoBack"/>
      <w:bookmarkEnd w:id="0"/>
      <w:r w:rsidR="00C75514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Câu 1</w:t>
      </w:r>
      <w:r w:rsidR="009C3B95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4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Minh likes cartoon films. We do, __________. </w:t>
      </w:r>
    </w:p>
    <w:p w:rsidR="001C0973" w:rsidRPr="002B3BC5" w:rsidRDefault="001C0973" w:rsidP="00152B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10538"/>
        </w:tabs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A.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neither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B.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so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C.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either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D.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too</w:t>
      </w:r>
      <w:r w:rsidR="00AD735C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="00AD735C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</w:p>
    <w:p w:rsidR="009C3B95" w:rsidRPr="002B3BC5" w:rsidRDefault="009C3B95" w:rsidP="00152BB1">
      <w:pPr>
        <w:tabs>
          <w:tab w:val="left" w:pos="7371"/>
        </w:tabs>
        <w:spacing w:after="0" w:line="440" w:lineRule="exact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</w:pPr>
      <w:r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lastRenderedPageBreak/>
        <w:t xml:space="preserve">B. </w:t>
      </w:r>
      <w:r w:rsidR="0017277F"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>READING:</w:t>
      </w:r>
      <w:r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 (3.5ms)</w:t>
      </w:r>
    </w:p>
    <w:p w:rsidR="001C0973" w:rsidRPr="002B3BC5" w:rsidRDefault="009C3B95" w:rsidP="00152BB1">
      <w:pPr>
        <w:spacing w:after="0" w:line="440" w:lineRule="exact"/>
        <w:rPr>
          <w:rFonts w:ascii="Times New Roman" w:eastAsia="Calibri" w:hAnsi="Times New Roman" w:cs="Times New Roman"/>
          <w:b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ab/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Đọc đoạn văn sau và làm bài tậ</w:t>
      </w:r>
      <w:r w:rsidR="008F46E2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p I, II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 bên dưới. (3.5 điểm)</w:t>
      </w:r>
    </w:p>
    <w:p w:rsidR="001C0973" w:rsidRPr="002B3BC5" w:rsidRDefault="001C0973" w:rsidP="00152BB1">
      <w:pPr>
        <w:spacing w:after="0" w:line="440" w:lineRule="exact"/>
        <w:jc w:val="both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Lan went to Nha Trang with her family on vacation last month. She stayed at a (1</w:t>
      </w:r>
      <w:r w:rsidR="009C3B95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5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) ___________ on the side of the bea</w:t>
      </w:r>
      <w:r w:rsidR="009C3B95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ch. In the early morning, she </w:t>
      </w:r>
      <w:r w:rsidR="00F124CE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went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to the sea and swam for an hour</w:t>
      </w:r>
      <w:r w:rsidR="009C3B95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. Then </w:t>
      </w:r>
      <w:r w:rsidR="00F124CE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she had breakfast in a (16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) ___________ stall on the beach to </w:t>
      </w:r>
      <w:r w:rsidR="00F124CE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(17) ___________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fresh air in the morning. In the afternoon, she took some photos of the (</w:t>
      </w:r>
      <w:r w:rsidR="009C3B95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18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) ___________. She stayed in Nha</w:t>
      </w:r>
      <w:r w:rsidR="004E7FF4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Trang for four days and took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a lot of </w:t>
      </w:r>
      <w:r w:rsidR="00F124CE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(19) ___________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photos. She also bought some postcards and souvenirs (</w:t>
      </w:r>
      <w:r w:rsidR="00F124CE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20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) ___________ her friends. It was a great</w:t>
      </w:r>
      <w:r w:rsidR="00F124CE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vacation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because she had a lot of fun.</w:t>
      </w:r>
    </w:p>
    <w:p w:rsidR="001C0973" w:rsidRPr="002B3BC5" w:rsidRDefault="009C3B95" w:rsidP="00152BB1">
      <w:pPr>
        <w:spacing w:after="0" w:line="440" w:lineRule="exact"/>
        <w:jc w:val="both"/>
        <w:rPr>
          <w:rFonts w:ascii="Times New Roman" w:eastAsia="Calibri" w:hAnsi="Times New Roman" w:cs="Times New Roman"/>
          <w:b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I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. Chọn từ cho sẵn điền vào chỗ trống thích hợp nhất. (1.5 điểm) 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1318"/>
        <w:gridCol w:w="1676"/>
        <w:gridCol w:w="1756"/>
        <w:gridCol w:w="1577"/>
        <w:gridCol w:w="1538"/>
      </w:tblGrid>
      <w:tr w:rsidR="002B3BC5" w:rsidRPr="002B3BC5" w:rsidTr="009C3B95">
        <w:trPr>
          <w:trHeight w:val="459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0973" w:rsidRPr="002B3BC5" w:rsidRDefault="00F124CE" w:rsidP="00152BB1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8"/>
              </w:rPr>
              <w:t>enjoy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C0973" w:rsidRPr="002B3BC5" w:rsidRDefault="001C0973" w:rsidP="00152BB1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8"/>
              </w:rPr>
              <w:t>for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C0973" w:rsidRPr="002B3BC5" w:rsidRDefault="00F124CE" w:rsidP="00152BB1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  <w:t>nice</w:t>
            </w:r>
          </w:p>
        </w:tc>
        <w:tc>
          <w:tcPr>
            <w:tcW w:w="18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C0973" w:rsidRPr="002B3BC5" w:rsidRDefault="001C0973" w:rsidP="00152BB1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8"/>
              </w:rPr>
              <w:t>hotel</w:t>
            </w:r>
          </w:p>
        </w:tc>
        <w:tc>
          <w:tcPr>
            <w:tcW w:w="16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C0973" w:rsidRPr="002B3BC5" w:rsidRDefault="001C0973" w:rsidP="00152BB1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8"/>
              </w:rPr>
              <w:t>sights</w:t>
            </w:r>
          </w:p>
        </w:tc>
        <w:tc>
          <w:tcPr>
            <w:tcW w:w="1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0973" w:rsidRPr="002B3BC5" w:rsidRDefault="001C0973" w:rsidP="00152BB1">
            <w:pPr>
              <w:spacing w:after="0" w:line="4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8"/>
              </w:rPr>
            </w:pPr>
            <w:r w:rsidRPr="002B3BC5">
              <w:rPr>
                <w:rFonts w:ascii="Times New Roman" w:eastAsia="Calibri" w:hAnsi="Times New Roman" w:cs="Times New Roman"/>
                <w:color w:val="000000" w:themeColor="text1"/>
                <w:sz w:val="26"/>
                <w:szCs w:val="28"/>
              </w:rPr>
              <w:t>food</w:t>
            </w:r>
          </w:p>
        </w:tc>
      </w:tr>
    </w:tbl>
    <w:p w:rsidR="009C3B95" w:rsidRPr="002B3BC5" w:rsidRDefault="009C3B95" w:rsidP="00152BB1">
      <w:pPr>
        <w:spacing w:after="0" w:line="440" w:lineRule="exact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>Câu 15: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 ___________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; Câu 16: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___________; 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17: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___________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; </w:t>
      </w:r>
    </w:p>
    <w:p w:rsidR="009C3B95" w:rsidRPr="002B3BC5" w:rsidRDefault="009C3B95" w:rsidP="00152BB1">
      <w:pPr>
        <w:spacing w:after="0" w:line="440" w:lineRule="exact"/>
        <w:jc w:val="both"/>
        <w:rPr>
          <w:rFonts w:ascii="Times New Roman" w:eastAsia="Calibri" w:hAnsi="Times New Roman" w:cs="Times New Roman"/>
          <w:b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ab/>
        <w:t xml:space="preserve">Câu 18: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___________;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 Câu 19: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 xml:space="preserve">___________; 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20: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4"/>
        </w:rPr>
        <w:t>___________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>;</w:t>
      </w:r>
    </w:p>
    <w:p w:rsidR="001C0973" w:rsidRPr="002B3BC5" w:rsidRDefault="009C3B95" w:rsidP="00152BB1">
      <w:pPr>
        <w:spacing w:after="0" w:line="440" w:lineRule="exact"/>
        <w:jc w:val="both"/>
        <w:rPr>
          <w:rFonts w:ascii="Times New Roman" w:eastAsia="Calibri" w:hAnsi="Times New Roman" w:cs="Times New Roman"/>
          <w:b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II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. Trả lời các câu sau. (2.0 điểm)</w:t>
      </w:r>
    </w:p>
    <w:p w:rsidR="001C0973" w:rsidRPr="002B3BC5" w:rsidRDefault="009C3B95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21.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>Where did Lan go on vacation last month?</w:t>
      </w:r>
    </w:p>
    <w:p w:rsidR="000C7110" w:rsidRPr="002B3BC5" w:rsidRDefault="000C7110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>→____________________________________________________________________________</w:t>
      </w:r>
    </w:p>
    <w:p w:rsidR="001C0973" w:rsidRPr="002B3BC5" w:rsidRDefault="009C3B95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22.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>What did she do in the early morning?</w:t>
      </w:r>
    </w:p>
    <w:p w:rsidR="000C7110" w:rsidRPr="002B3BC5" w:rsidRDefault="000C7110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>→____________________________________________________________________________</w:t>
      </w:r>
    </w:p>
    <w:p w:rsidR="001C0973" w:rsidRPr="002B3BC5" w:rsidRDefault="009C3B95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23.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>How long did she stay in Nha Trang?</w:t>
      </w:r>
    </w:p>
    <w:p w:rsidR="000C7110" w:rsidRPr="002B3BC5" w:rsidRDefault="000C7110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>→____________________________________________________________________________</w:t>
      </w:r>
    </w:p>
    <w:p w:rsidR="001C0973" w:rsidRPr="002B3BC5" w:rsidRDefault="009C3B95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24.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>Why was her vacation great?</w:t>
      </w:r>
    </w:p>
    <w:p w:rsidR="000C7110" w:rsidRPr="002B3BC5" w:rsidRDefault="000C7110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>→____________________________________________________________________________</w:t>
      </w:r>
    </w:p>
    <w:p w:rsidR="00B14E54" w:rsidRPr="002B3BC5" w:rsidRDefault="00B14E54" w:rsidP="00152BB1">
      <w:pPr>
        <w:tabs>
          <w:tab w:val="left" w:pos="7371"/>
        </w:tabs>
        <w:spacing w:after="0" w:line="440" w:lineRule="exact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</w:pPr>
      <w:r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C. </w:t>
      </w:r>
      <w:r w:rsidR="0017277F"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>WRITING:</w:t>
      </w:r>
      <w:r w:rsidRPr="002B3BC5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 (3.0ms)</w:t>
      </w:r>
    </w:p>
    <w:p w:rsidR="001C0973" w:rsidRPr="002B3BC5" w:rsidRDefault="001C0973" w:rsidP="00152BB1">
      <w:pPr>
        <w:spacing w:after="0" w:line="440" w:lineRule="exact"/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I. 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Sắp xếp các từ thành câu có nghĩa. (1.5 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điểm</w:t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)</w:t>
      </w:r>
    </w:p>
    <w:p w:rsidR="00A67E16" w:rsidRPr="002B3BC5" w:rsidRDefault="00B14E54" w:rsidP="00152BB1">
      <w:pPr>
        <w:spacing w:after="0" w:line="440" w:lineRule="exact"/>
        <w:jc w:val="both"/>
        <w:rPr>
          <w:rFonts w:ascii="Times New Roman" w:eastAsia="Calibri" w:hAnsi="Times New Roman" w:cs="Times New Roman"/>
          <w:color w:val="000000" w:themeColor="text1"/>
          <w:sz w:val="26"/>
          <w:shd w:val="clear" w:color="auto" w:fill="FFFFFF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25.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  <w:shd w:val="clear" w:color="auto" w:fill="FFFFFF"/>
        </w:rPr>
        <w:t>Hoa/ letter/ mother/ a/ from/ received/ her/ yesterday.</w:t>
      </w:r>
    </w:p>
    <w:p w:rsidR="001C0973" w:rsidRPr="002B3BC5" w:rsidRDefault="00B14E54" w:rsidP="00152BB1">
      <w:pPr>
        <w:spacing w:after="0" w:line="440" w:lineRule="exact"/>
        <w:jc w:val="both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26. </w:t>
      </w:r>
      <w:r w:rsidR="00A67E16" w:rsidRPr="002B3BC5">
        <w:rPr>
          <w:rFonts w:ascii="Times New Roman" w:eastAsia="Calibri" w:hAnsi="Times New Roman" w:cs="Times New Roman"/>
          <w:color w:val="000000" w:themeColor="text1"/>
          <w:sz w:val="26"/>
        </w:rPr>
        <w:t>Lan/ on/ with/ will/ a/ her/ next/ friends/ go/ old/ picnic/ Sunday.</w:t>
      </w:r>
    </w:p>
    <w:p w:rsidR="001C0973" w:rsidRPr="002B3BC5" w:rsidRDefault="00B14E54" w:rsidP="00152BB1">
      <w:pPr>
        <w:spacing w:after="0" w:line="440" w:lineRule="exact"/>
        <w:jc w:val="both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27. </w:t>
      </w:r>
      <w:r w:rsidR="004D6742" w:rsidRPr="00FE32AE">
        <w:rPr>
          <w:rFonts w:ascii="Times New Roman" w:eastAsia="Calibri" w:hAnsi="Times New Roman" w:cs="Times New Roman"/>
          <w:sz w:val="26"/>
          <w:szCs w:val="28"/>
        </w:rPr>
        <w:t>How/ take /you/ often/ do/ exercise?</w:t>
      </w:r>
    </w:p>
    <w:p w:rsidR="001C0973" w:rsidRPr="002B3BC5" w:rsidRDefault="002B3BC5" w:rsidP="00152BB1">
      <w:pPr>
        <w:spacing w:after="0" w:line="440" w:lineRule="exact"/>
        <w:jc w:val="both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r w:rsidRPr="0089359F">
        <w:rPr>
          <w:rFonts w:ascii="Times New Roman" w:eastAsia="Calibri" w:hAnsi="Times New Roman" w:cs="Times New Roman"/>
          <w:b/>
          <w:color w:val="000000" w:themeColor="text1"/>
          <w:sz w:val="26"/>
        </w:rPr>
        <w:t>II</w:t>
      </w:r>
      <w:r w:rsidR="001C0973" w:rsidRPr="0089359F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. Viết theo hướng dẫn trong dấu ngoặc đơn. 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 xml:space="preserve">(1.5 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điểm</w:t>
      </w:r>
      <w:r w:rsidR="001C0973" w:rsidRPr="002B3BC5">
        <w:rPr>
          <w:rFonts w:ascii="Times New Roman" w:eastAsia="Calibri" w:hAnsi="Times New Roman" w:cs="Times New Roman"/>
          <w:b/>
          <w:color w:val="000000" w:themeColor="text1"/>
          <w:sz w:val="26"/>
        </w:rPr>
        <w:t>)</w:t>
      </w:r>
    </w:p>
    <w:p w:rsidR="001C0973" w:rsidRPr="002B3BC5" w:rsidRDefault="00B14E54" w:rsidP="00152BB1">
      <w:pPr>
        <w:spacing w:after="0" w:line="440" w:lineRule="exact"/>
        <w:jc w:val="both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28. </w:t>
      </w:r>
      <w:r w:rsidR="007019BB" w:rsidRPr="002B3BC5">
        <w:rPr>
          <w:rFonts w:ascii="Times New Roman" w:eastAsia="Calibri" w:hAnsi="Times New Roman" w:cs="Times New Roman"/>
          <w:color w:val="000000" w:themeColor="text1"/>
          <w:sz w:val="26"/>
        </w:rPr>
        <w:t xml:space="preserve">It’s </w:t>
      </w:r>
      <w:r w:rsidR="007019BB" w:rsidRPr="002B3BC5">
        <w:rPr>
          <w:rFonts w:ascii="Times New Roman" w:eastAsia="Calibri" w:hAnsi="Times New Roman" w:cs="Times New Roman"/>
          <w:color w:val="000000" w:themeColor="text1"/>
          <w:sz w:val="26"/>
          <w:u w:val="single"/>
        </w:rPr>
        <w:t>800 m</w:t>
      </w:r>
      <w:r w:rsidR="00537B45">
        <w:rPr>
          <w:rFonts w:ascii="Times New Roman" w:eastAsia="Calibri" w:hAnsi="Times New Roman" w:cs="Times New Roman"/>
          <w:color w:val="000000" w:themeColor="text1"/>
          <w:sz w:val="26"/>
          <w:u w:val="single"/>
        </w:rPr>
        <w:t>eters</w:t>
      </w:r>
      <w:r w:rsidR="007019BB" w:rsidRPr="002B3BC5">
        <w:rPr>
          <w:rFonts w:ascii="Times New Roman" w:eastAsia="Calibri" w:hAnsi="Times New Roman" w:cs="Times New Roman"/>
          <w:color w:val="000000" w:themeColor="text1"/>
          <w:sz w:val="26"/>
        </w:rPr>
        <w:t xml:space="preserve"> from my house to the bookshop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 xml:space="preserve">. </w:t>
      </w:r>
      <w:r w:rsidR="001C0973" w:rsidRPr="002B3BC5">
        <w:rPr>
          <w:rFonts w:ascii="Times New Roman" w:eastAsia="Calibri" w:hAnsi="Times New Roman" w:cs="Times New Roman"/>
          <w:b/>
          <w:i/>
          <w:color w:val="000000" w:themeColor="text1"/>
          <w:sz w:val="26"/>
        </w:rPr>
        <w:t>(Viết câu hỏi cho các từ được gạch chân)</w:t>
      </w:r>
    </w:p>
    <w:p w:rsidR="001C0973" w:rsidRPr="002B3BC5" w:rsidRDefault="00B14E54" w:rsidP="00152BB1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29.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>Sugar /good/you/moderate amount</w:t>
      </w:r>
      <w:r w:rsidR="00D57745">
        <w:rPr>
          <w:rFonts w:ascii="Times New Roman" w:eastAsia="Calibri" w:hAnsi="Times New Roman" w:cs="Times New Roman"/>
          <w:color w:val="000000" w:themeColor="text1"/>
          <w:sz w:val="26"/>
        </w:rPr>
        <w:t>s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>.</w:t>
      </w:r>
      <w:r w:rsidR="001C0973" w:rsidRPr="002B3BC5">
        <w:rPr>
          <w:rFonts w:ascii="Times New Roman" w:eastAsia="Calibri" w:hAnsi="Times New Roman" w:cs="Times New Roman"/>
          <w:b/>
          <w:i/>
          <w:color w:val="000000" w:themeColor="text1"/>
          <w:sz w:val="26"/>
        </w:rPr>
        <w:t xml:space="preserve"> (Dùng từ gợi ý để viết thành câu hoàn chỉnh)</w:t>
      </w:r>
    </w:p>
    <w:p w:rsidR="001C0973" w:rsidRPr="002B3BC5" w:rsidRDefault="00B14E54" w:rsidP="00152BB1">
      <w:pPr>
        <w:spacing w:after="0" w:line="440" w:lineRule="exact"/>
        <w:jc w:val="both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30. </w:t>
      </w:r>
      <w:r w:rsidR="001C0973" w:rsidRPr="002B3BC5">
        <w:rPr>
          <w:rFonts w:ascii="Times New Roman" w:eastAsia="Calibri" w:hAnsi="Times New Roman" w:cs="Times New Roman"/>
          <w:color w:val="000000" w:themeColor="text1"/>
          <w:sz w:val="26"/>
        </w:rPr>
        <w:t xml:space="preserve"> Minh’s English is very fluent.</w:t>
      </w:r>
      <w:r w:rsidR="001C0973" w:rsidRPr="002B3BC5">
        <w:rPr>
          <w:rFonts w:ascii="Times New Roman" w:eastAsia="Calibri" w:hAnsi="Times New Roman" w:cs="Times New Roman"/>
          <w:b/>
          <w:i/>
          <w:color w:val="000000" w:themeColor="text1"/>
          <w:sz w:val="26"/>
        </w:rPr>
        <w:t xml:space="preserve"> (Viết lại câu với từ cho sẵn)</w:t>
      </w:r>
    </w:p>
    <w:p w:rsidR="001C0973" w:rsidRPr="002B3BC5" w:rsidRDefault="001C0973" w:rsidP="00152BB1">
      <w:pPr>
        <w:spacing w:after="0" w:line="440" w:lineRule="exact"/>
        <w:jc w:val="both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>-&gt; Minh speaks_________________________________.</w:t>
      </w:r>
    </w:p>
    <w:p w:rsidR="001C0973" w:rsidRPr="002B3BC5" w:rsidRDefault="001C0973" w:rsidP="00EB733D">
      <w:pPr>
        <w:spacing w:after="160" w:line="404" w:lineRule="exact"/>
        <w:jc w:val="center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</w:rPr>
        <w:t>______HẾT______</w:t>
      </w:r>
    </w:p>
    <w:p w:rsidR="001C0973" w:rsidRPr="002B3BC5" w:rsidRDefault="001C0973" w:rsidP="00EB733D">
      <w:pPr>
        <w:spacing w:line="404" w:lineRule="exact"/>
        <w:rPr>
          <w:color w:val="000000" w:themeColor="text1"/>
        </w:rPr>
      </w:pPr>
    </w:p>
    <w:sectPr w:rsidR="001C0973" w:rsidRPr="002B3BC5" w:rsidSect="00152BB1">
      <w:footerReference w:type="default" r:id="rId6"/>
      <w:pgSz w:w="11907" w:h="16840" w:code="9"/>
      <w:pgMar w:top="851" w:right="851" w:bottom="851" w:left="851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E51" w:rsidRDefault="002E1E51" w:rsidP="00AD735C">
      <w:pPr>
        <w:spacing w:after="0" w:line="240" w:lineRule="auto"/>
      </w:pPr>
      <w:r>
        <w:separator/>
      </w:r>
    </w:p>
  </w:endnote>
  <w:endnote w:type="continuationSeparator" w:id="0">
    <w:p w:rsidR="002E1E51" w:rsidRDefault="002E1E51" w:rsidP="00AD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71271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24"/>
        <w:szCs w:val="24"/>
      </w:rPr>
    </w:sdtEndPr>
    <w:sdtContent>
      <w:p w:rsidR="00AD735C" w:rsidRPr="00AD735C" w:rsidRDefault="00AD735C">
        <w:pPr>
          <w:pStyle w:val="Footer"/>
          <w:jc w:val="right"/>
          <w:rPr>
            <w:rFonts w:ascii="Times New Roman" w:hAnsi="Times New Roman" w:cs="Times New Roman"/>
            <w:b/>
            <w:sz w:val="24"/>
            <w:szCs w:val="24"/>
          </w:rPr>
        </w:pPr>
        <w:r w:rsidRPr="00AD735C">
          <w:rPr>
            <w:rFonts w:ascii="Times New Roman" w:hAnsi="Times New Roman" w:cs="Times New Roman"/>
            <w:b/>
            <w:i/>
            <w:sz w:val="24"/>
            <w:szCs w:val="24"/>
          </w:rPr>
          <w:t xml:space="preserve">Trang </w:t>
        </w:r>
        <w:r w:rsidRPr="00AD735C">
          <w:rPr>
            <w:rFonts w:ascii="Times New Roman" w:hAnsi="Times New Roman" w:cs="Times New Roman"/>
            <w:b/>
            <w:sz w:val="24"/>
            <w:szCs w:val="24"/>
          </w:rPr>
          <w:fldChar w:fldCharType="begin"/>
        </w:r>
        <w:r w:rsidRPr="00AD735C">
          <w:rPr>
            <w:rFonts w:ascii="Times New Roman" w:hAnsi="Times New Roman" w:cs="Times New Roman"/>
            <w:b/>
            <w:sz w:val="24"/>
            <w:szCs w:val="24"/>
          </w:rPr>
          <w:instrText xml:space="preserve"> PAGE   \* MERGEFORMAT </w:instrText>
        </w:r>
        <w:r w:rsidRPr="00AD735C">
          <w:rPr>
            <w:rFonts w:ascii="Times New Roman" w:hAnsi="Times New Roman" w:cs="Times New Roman"/>
            <w:b/>
            <w:sz w:val="24"/>
            <w:szCs w:val="24"/>
          </w:rPr>
          <w:fldChar w:fldCharType="separate"/>
        </w:r>
        <w:r w:rsidR="005466B9">
          <w:rPr>
            <w:rFonts w:ascii="Times New Roman" w:hAnsi="Times New Roman" w:cs="Times New Roman"/>
            <w:b/>
            <w:noProof/>
            <w:sz w:val="24"/>
            <w:szCs w:val="24"/>
          </w:rPr>
          <w:t>1</w:t>
        </w:r>
        <w:r w:rsidRPr="00AD735C">
          <w:rPr>
            <w:rFonts w:ascii="Times New Roman" w:hAnsi="Times New Roman" w:cs="Times New Roman"/>
            <w:b/>
            <w:noProof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b/>
            <w:noProof/>
            <w:sz w:val="24"/>
            <w:szCs w:val="24"/>
          </w:rPr>
          <w:t>/2</w:t>
        </w:r>
        <w:r w:rsidR="00A51306">
          <w:rPr>
            <w:rFonts w:ascii="Times New Roman" w:hAnsi="Times New Roman" w:cs="Times New Roman"/>
            <w:b/>
            <w:noProof/>
            <w:sz w:val="24"/>
            <w:szCs w:val="24"/>
          </w:rPr>
          <w:t xml:space="preserve"> - Mã đề 2A</w:t>
        </w:r>
      </w:p>
    </w:sdtContent>
  </w:sdt>
  <w:p w:rsidR="00AD735C" w:rsidRDefault="00AD7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E51" w:rsidRDefault="002E1E51" w:rsidP="00AD735C">
      <w:pPr>
        <w:spacing w:after="0" w:line="240" w:lineRule="auto"/>
      </w:pPr>
      <w:r>
        <w:separator/>
      </w:r>
    </w:p>
  </w:footnote>
  <w:footnote w:type="continuationSeparator" w:id="0">
    <w:p w:rsidR="002E1E51" w:rsidRDefault="002E1E51" w:rsidP="00AD73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73"/>
    <w:rsid w:val="00002BE3"/>
    <w:rsid w:val="000812A2"/>
    <w:rsid w:val="00097758"/>
    <w:rsid w:val="000C7110"/>
    <w:rsid w:val="000F04E6"/>
    <w:rsid w:val="000F7D7F"/>
    <w:rsid w:val="00124615"/>
    <w:rsid w:val="00152BB1"/>
    <w:rsid w:val="00162B53"/>
    <w:rsid w:val="0017277F"/>
    <w:rsid w:val="001842C8"/>
    <w:rsid w:val="001C0973"/>
    <w:rsid w:val="001D553F"/>
    <w:rsid w:val="001D5B32"/>
    <w:rsid w:val="00206C8C"/>
    <w:rsid w:val="00224945"/>
    <w:rsid w:val="0025783F"/>
    <w:rsid w:val="00261E3F"/>
    <w:rsid w:val="00277DEA"/>
    <w:rsid w:val="002B3BC5"/>
    <w:rsid w:val="002C3627"/>
    <w:rsid w:val="002E1E51"/>
    <w:rsid w:val="002E3C8F"/>
    <w:rsid w:val="00316DD7"/>
    <w:rsid w:val="00360804"/>
    <w:rsid w:val="003B634F"/>
    <w:rsid w:val="003D3AC6"/>
    <w:rsid w:val="003E3ABA"/>
    <w:rsid w:val="003E6106"/>
    <w:rsid w:val="0041007F"/>
    <w:rsid w:val="00410229"/>
    <w:rsid w:val="004218A8"/>
    <w:rsid w:val="0043097E"/>
    <w:rsid w:val="004A0382"/>
    <w:rsid w:val="004B0886"/>
    <w:rsid w:val="004C62B7"/>
    <w:rsid w:val="004D6742"/>
    <w:rsid w:val="004E7FF4"/>
    <w:rsid w:val="00500099"/>
    <w:rsid w:val="005139F0"/>
    <w:rsid w:val="00514AC3"/>
    <w:rsid w:val="005264DF"/>
    <w:rsid w:val="00536E06"/>
    <w:rsid w:val="00537B45"/>
    <w:rsid w:val="00542227"/>
    <w:rsid w:val="005466B9"/>
    <w:rsid w:val="00566170"/>
    <w:rsid w:val="005731DB"/>
    <w:rsid w:val="0057579C"/>
    <w:rsid w:val="005B5312"/>
    <w:rsid w:val="005F3756"/>
    <w:rsid w:val="00633481"/>
    <w:rsid w:val="00650889"/>
    <w:rsid w:val="00690110"/>
    <w:rsid w:val="006957D7"/>
    <w:rsid w:val="006A3B39"/>
    <w:rsid w:val="006E6EC1"/>
    <w:rsid w:val="007019BB"/>
    <w:rsid w:val="00712ABB"/>
    <w:rsid w:val="0072056F"/>
    <w:rsid w:val="00727D6E"/>
    <w:rsid w:val="007318B1"/>
    <w:rsid w:val="007571F4"/>
    <w:rsid w:val="007A333F"/>
    <w:rsid w:val="007C45F5"/>
    <w:rsid w:val="0081193E"/>
    <w:rsid w:val="00831A74"/>
    <w:rsid w:val="0089118B"/>
    <w:rsid w:val="0089359F"/>
    <w:rsid w:val="008D7D07"/>
    <w:rsid w:val="008F46E2"/>
    <w:rsid w:val="009057BD"/>
    <w:rsid w:val="009460C9"/>
    <w:rsid w:val="00980669"/>
    <w:rsid w:val="009C3B95"/>
    <w:rsid w:val="00A07B3E"/>
    <w:rsid w:val="00A1535A"/>
    <w:rsid w:val="00A32399"/>
    <w:rsid w:val="00A51306"/>
    <w:rsid w:val="00A56B62"/>
    <w:rsid w:val="00A67E16"/>
    <w:rsid w:val="00A87400"/>
    <w:rsid w:val="00AD735C"/>
    <w:rsid w:val="00AF32DE"/>
    <w:rsid w:val="00AF5FBC"/>
    <w:rsid w:val="00B14E54"/>
    <w:rsid w:val="00B71EFB"/>
    <w:rsid w:val="00B76327"/>
    <w:rsid w:val="00BB11BD"/>
    <w:rsid w:val="00BF5AF0"/>
    <w:rsid w:val="00C23B88"/>
    <w:rsid w:val="00C42EFD"/>
    <w:rsid w:val="00C75514"/>
    <w:rsid w:val="00CA6198"/>
    <w:rsid w:val="00CB11C0"/>
    <w:rsid w:val="00CE483B"/>
    <w:rsid w:val="00D21820"/>
    <w:rsid w:val="00D23FAF"/>
    <w:rsid w:val="00D56C27"/>
    <w:rsid w:val="00D57745"/>
    <w:rsid w:val="00D6003C"/>
    <w:rsid w:val="00D66E20"/>
    <w:rsid w:val="00D739F1"/>
    <w:rsid w:val="00D760EB"/>
    <w:rsid w:val="00D832A0"/>
    <w:rsid w:val="00D8605A"/>
    <w:rsid w:val="00E55C55"/>
    <w:rsid w:val="00E7201B"/>
    <w:rsid w:val="00EB733D"/>
    <w:rsid w:val="00EE147A"/>
    <w:rsid w:val="00F124CE"/>
    <w:rsid w:val="00F90766"/>
    <w:rsid w:val="00FA382E"/>
    <w:rsid w:val="00FC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19CC499"/>
  <w15:docId w15:val="{62BCA0F3-8DAF-4AA5-8055-4535C0DA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35C"/>
  </w:style>
  <w:style w:type="paragraph" w:styleId="Footer">
    <w:name w:val="footer"/>
    <w:basedOn w:val="Normal"/>
    <w:link w:val="FooterChar"/>
    <w:uiPriority w:val="99"/>
    <w:unhideWhenUsed/>
    <w:rsid w:val="00A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35C"/>
  </w:style>
  <w:style w:type="paragraph" w:styleId="BalloonText">
    <w:name w:val="Balloon Text"/>
    <w:basedOn w:val="Normal"/>
    <w:link w:val="BalloonTextChar"/>
    <w:uiPriority w:val="99"/>
    <w:semiHidden/>
    <w:unhideWhenUsed/>
    <w:rsid w:val="00152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User-PC</cp:lastModifiedBy>
  <cp:revision>37</cp:revision>
  <cp:lastPrinted>2021-04-13T04:12:00Z</cp:lastPrinted>
  <dcterms:created xsi:type="dcterms:W3CDTF">2021-04-11T09:22:00Z</dcterms:created>
  <dcterms:modified xsi:type="dcterms:W3CDTF">2021-04-16T03:04:00Z</dcterms:modified>
</cp:coreProperties>
</file>